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92" w:rsidRDefault="009B4A92" w:rsidP="009B4A92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9B4A92" w:rsidRDefault="00970AC6" w:rsidP="009B4A9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noProof/>
          <w:lang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.2pt;margin-top:19.5pt;width:376.9pt;height:655.65pt;z-index:25166233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29" inset="10.8pt,7.2pt,10.8pt,7.2pt">
              <w:txbxContent>
                <w:p w:rsidR="00AE23EA" w:rsidRDefault="00AE23EA" w:rsidP="00AE23EA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649" w:type="dxa"/>
                    <w:tblLook w:val="04A0" w:firstRow="1" w:lastRow="0" w:firstColumn="1" w:lastColumn="0" w:noHBand="0" w:noVBand="1"/>
                  </w:tblPr>
                  <w:tblGrid>
                    <w:gridCol w:w="3876"/>
                  </w:tblGrid>
                  <w:tr w:rsidR="00AE23EA" w:rsidRPr="00703116" w:rsidTr="00776671">
                    <w:tc>
                      <w:tcPr>
                        <w:tcW w:w="3876" w:type="dxa"/>
                      </w:tcPr>
                      <w:p w:rsidR="00AE23EA" w:rsidRPr="00910983" w:rsidRDefault="00AE23EA" w:rsidP="00776671">
                        <w:pPr>
                          <w:widowControl/>
                          <w:suppressAutoHyphens w:val="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</w:pPr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>Директору МБОУ НШ № 30</w:t>
                        </w:r>
                      </w:p>
                      <w:p w:rsidR="00AE23EA" w:rsidRPr="00910983" w:rsidRDefault="00AE23EA" w:rsidP="00776671">
                        <w:pPr>
                          <w:widowControl/>
                          <w:suppressAutoHyphens w:val="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</w:pPr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>С.В.Колесник</w:t>
                        </w:r>
                      </w:p>
                      <w:p w:rsidR="00AE23EA" w:rsidRPr="00910983" w:rsidRDefault="00AE23EA" w:rsidP="00776671">
                        <w:pPr>
                          <w:widowControl/>
                          <w:suppressAutoHyphens w:val="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</w:pPr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>родителя (законного представителя)</w:t>
                        </w:r>
                      </w:p>
                      <w:p w:rsidR="00AE23EA" w:rsidRPr="00910983" w:rsidRDefault="00AE23EA" w:rsidP="00776671">
                        <w:pPr>
                          <w:widowControl/>
                          <w:suppressAutoHyphens w:val="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</w:pPr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>______________________________</w:t>
                        </w:r>
                      </w:p>
                      <w:p w:rsidR="00AE23EA" w:rsidRPr="00910983" w:rsidRDefault="00AE23EA" w:rsidP="00776671">
                        <w:pPr>
                          <w:widowControl/>
                          <w:suppressAutoHyphens w:val="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</w:pPr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>______________________________,</w:t>
                        </w:r>
                      </w:p>
                      <w:p w:rsidR="00AE23EA" w:rsidRPr="00910983" w:rsidRDefault="00AE23EA" w:rsidP="00776671">
                        <w:pPr>
                          <w:widowControl/>
                          <w:suppressAutoHyphens w:val="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</w:pPr>
                        <w:proofErr w:type="gramStart"/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>проживающего</w:t>
                        </w:r>
                        <w:proofErr w:type="gramEnd"/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 xml:space="preserve"> по адресу г. Сургут</w:t>
                        </w:r>
                      </w:p>
                      <w:p w:rsidR="00AE23EA" w:rsidRPr="00910983" w:rsidRDefault="00AE23EA" w:rsidP="00776671">
                        <w:pPr>
                          <w:widowControl/>
                          <w:suppressAutoHyphens w:val="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</w:pPr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>______________________________</w:t>
                        </w:r>
                      </w:p>
                      <w:p w:rsidR="00AE23EA" w:rsidRPr="00910983" w:rsidRDefault="00AE23EA" w:rsidP="00776671">
                        <w:pPr>
                          <w:widowControl/>
                          <w:suppressAutoHyphens w:val="0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</w:pPr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>_____________________________</w:t>
                        </w:r>
                      </w:p>
                      <w:p w:rsidR="00AE23EA" w:rsidRPr="0055583F" w:rsidRDefault="00AE23EA" w:rsidP="00776671">
                        <w:pPr>
                          <w:rPr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lang w:eastAsia="ru-RU" w:bidi="ar-SA"/>
                          </w:rPr>
                          <w:t xml:space="preserve">            </w:t>
                        </w:r>
                        <w:r w:rsidRPr="00910983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ru-RU" w:bidi="ar-SA"/>
                          </w:rPr>
                          <w:t>контактный телефон</w:t>
                        </w:r>
                      </w:p>
                    </w:tc>
                  </w:tr>
                </w:tbl>
                <w:p w:rsidR="00AE23EA" w:rsidRDefault="00AE23EA" w:rsidP="00AE23EA">
                  <w:pPr>
                    <w:autoSpaceDE w:val="0"/>
                    <w:adjustRightInd w:val="0"/>
                    <w:rPr>
                      <w:b/>
                      <w:sz w:val="24"/>
                    </w:rPr>
                  </w:pPr>
                </w:p>
                <w:p w:rsidR="00AE23EA" w:rsidRPr="00776671" w:rsidRDefault="00AE23EA" w:rsidP="00AE23EA">
                  <w:pPr>
                    <w:autoSpaceDE w:val="0"/>
                    <w:adjustRightInd w:val="0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76671">
                    <w:rPr>
                      <w:rFonts w:ascii="Times New Roman" w:hAnsi="Times New Roman" w:cs="Times New Roman"/>
                      <w:b/>
                      <w:sz w:val="24"/>
                    </w:rPr>
                    <w:t>ЗАЯВЛЕНИЕ</w:t>
                  </w:r>
                </w:p>
                <w:p w:rsidR="00AE23EA" w:rsidRPr="00776671" w:rsidRDefault="00AE23EA" w:rsidP="00AE23EA">
                  <w:pPr>
                    <w:autoSpaceDE w:val="0"/>
                    <w:adjustRightInd w:val="0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76671">
                    <w:rPr>
                      <w:rFonts w:ascii="Times New Roman" w:hAnsi="Times New Roman" w:cs="Times New Roman"/>
                      <w:b/>
                      <w:sz w:val="24"/>
                    </w:rPr>
                    <w:t>о согласии на обработку персональных данных</w:t>
                  </w:r>
                </w:p>
                <w:p w:rsidR="00AE23EA" w:rsidRPr="00776671" w:rsidRDefault="00AE23EA" w:rsidP="00AE23EA">
                  <w:pPr>
                    <w:autoSpaceDE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tbl>
                  <w:tblPr>
                    <w:tblW w:w="11154" w:type="dxa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5244"/>
                    <w:gridCol w:w="4809"/>
                  </w:tblGrid>
                  <w:tr w:rsidR="00AE23EA" w:rsidRPr="00776671" w:rsidTr="00776671">
                    <w:tc>
                      <w:tcPr>
                        <w:tcW w:w="6345" w:type="dxa"/>
                        <w:gridSpan w:val="2"/>
                      </w:tcPr>
                      <w:p w:rsidR="00AE23EA" w:rsidRPr="00776671" w:rsidRDefault="00AE23EA" w:rsidP="0077667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Я ниже</w:t>
                        </w:r>
                        <w:r w:rsidR="00212E1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подписавш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__</w:t>
                        </w:r>
                        <w:proofErr w:type="spellStart"/>
                        <w:r w:rsidRPr="00776671">
                          <w:rPr>
                            <w:rFonts w:ascii="Times New Roman" w:hAnsi="Times New Roman" w:cs="Times New Roman"/>
                            <w:sz w:val="24"/>
                          </w:rPr>
                          <w:t>ся</w:t>
                        </w:r>
                        <w:proofErr w:type="spellEnd"/>
                        <w:r w:rsidRPr="00776671">
                          <w:rPr>
                            <w:rFonts w:ascii="Times New Roman" w:hAnsi="Times New Roman" w:cs="Times New Roman"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4809" w:type="dxa"/>
                        <w:tcBorders>
                          <w:bottom w:val="single" w:sz="4" w:space="0" w:color="auto"/>
                        </w:tcBorders>
                      </w:tcPr>
                      <w:p w:rsidR="00AE23EA" w:rsidRPr="00776671" w:rsidRDefault="00AE23EA" w:rsidP="0077667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AE23EA" w:rsidRPr="00776671" w:rsidTr="00776671">
                    <w:tc>
                      <w:tcPr>
                        <w:tcW w:w="11154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AE23EA" w:rsidRPr="00776671" w:rsidRDefault="00AE23EA" w:rsidP="0077667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66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(фамилия, имя, отчество)</w:t>
                        </w:r>
                      </w:p>
                    </w:tc>
                  </w:tr>
                  <w:tr w:rsidR="00AE23EA" w:rsidRPr="00776671" w:rsidTr="00776671">
                    <w:tc>
                      <w:tcPr>
                        <w:tcW w:w="6345" w:type="dxa"/>
                        <w:gridSpan w:val="2"/>
                      </w:tcPr>
                      <w:p w:rsidR="00AE23EA" w:rsidRPr="00776671" w:rsidRDefault="00AE23EA" w:rsidP="0077667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</w:t>
                        </w:r>
                        <w:r w:rsidRPr="00776671">
                          <w:rPr>
                            <w:rFonts w:ascii="Times New Roman" w:hAnsi="Times New Roman" w:cs="Times New Roman"/>
                            <w:sz w:val="24"/>
                          </w:rPr>
                          <w:t>роживающ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й(</w:t>
                        </w:r>
                        <w:proofErr w:type="spellStart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) по а</w:t>
                        </w:r>
                        <w:r w:rsidRPr="00776671">
                          <w:rPr>
                            <w:rFonts w:ascii="Times New Roman" w:hAnsi="Times New Roman" w:cs="Times New Roman"/>
                            <w:sz w:val="24"/>
                          </w:rPr>
                          <w:t>дресу</w:t>
                        </w:r>
                      </w:p>
                    </w:tc>
                    <w:tc>
                      <w:tcPr>
                        <w:tcW w:w="4809" w:type="dxa"/>
                        <w:tcBorders>
                          <w:bottom w:val="single" w:sz="4" w:space="0" w:color="auto"/>
                        </w:tcBorders>
                      </w:tcPr>
                      <w:p w:rsidR="00AE23EA" w:rsidRPr="00776671" w:rsidRDefault="00AE23EA" w:rsidP="0077667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AE23EA" w:rsidRPr="00776671" w:rsidTr="00776671">
                    <w:tc>
                      <w:tcPr>
                        <w:tcW w:w="11154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AE23EA" w:rsidRPr="00776671" w:rsidRDefault="00AE23EA" w:rsidP="0077667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66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(адрес места регистрации)</w:t>
                        </w:r>
                      </w:p>
                    </w:tc>
                  </w:tr>
                  <w:tr w:rsidR="00AE23EA" w:rsidRPr="00776671" w:rsidTr="00776671">
                    <w:tc>
                      <w:tcPr>
                        <w:tcW w:w="1101" w:type="dxa"/>
                      </w:tcPr>
                      <w:p w:rsidR="00AE23EA" w:rsidRPr="00776671" w:rsidRDefault="00AE23EA" w:rsidP="004F4E84">
                        <w:pPr>
                          <w:spacing w:line="228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76671">
                          <w:rPr>
                            <w:rFonts w:ascii="Times New Roman" w:hAnsi="Times New Roman" w:cs="Times New Roman"/>
                            <w:sz w:val="24"/>
                          </w:rPr>
                          <w:t>паспорт</w:t>
                        </w:r>
                      </w:p>
                    </w:tc>
                    <w:tc>
                      <w:tcPr>
                        <w:tcW w:w="1005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AE23EA" w:rsidRPr="00776671" w:rsidRDefault="00AE23EA" w:rsidP="0077667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AE23EA" w:rsidRPr="00776671" w:rsidTr="00776671">
                    <w:tc>
                      <w:tcPr>
                        <w:tcW w:w="1115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AE23EA" w:rsidRPr="00776671" w:rsidRDefault="00AE23EA" w:rsidP="0077667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AE23EA" w:rsidRPr="00776671" w:rsidTr="00776671">
                    <w:tc>
                      <w:tcPr>
                        <w:tcW w:w="11154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AE23EA" w:rsidRPr="00776671" w:rsidRDefault="00AE23EA" w:rsidP="00776671">
                        <w:pPr>
                          <w:spacing w:line="228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Pr="007766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(серия и номер, дата выдачи,  название выдавшего органа</w:t>
                        </w:r>
                        <w:r w:rsidRPr="00776671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</w:tr>
                </w:tbl>
                <w:p w:rsidR="00AE23EA" w:rsidRPr="00776671" w:rsidRDefault="00AE23EA" w:rsidP="00AE23EA">
                  <w:pPr>
                    <w:autoSpaceDE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76671">
                    <w:rPr>
                      <w:rFonts w:ascii="Times New Roman" w:hAnsi="Times New Roman" w:cs="Times New Roman"/>
                      <w:sz w:val="24"/>
                    </w:rPr>
                    <w:t>в соответствии с требованиями статьи 9 Федерального закона от 27.07.06 №152-ФЗ «О персональных данных» подтверждаю свое согласие на обработку муниципальным бюджетным общеобразовательным учреждением начальной школой № 30, находящегося по адресу: 628415, пр. Ленина, 68/1, г. Сургут, Ханты-Мансийский автономный округ – Югра</w:t>
                  </w:r>
                  <w:r w:rsidRPr="00776671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 xml:space="preserve"> </w:t>
                  </w:r>
                  <w:r w:rsidRPr="00776671">
                    <w:rPr>
                      <w:rFonts w:ascii="Times New Roman" w:hAnsi="Times New Roman" w:cs="Times New Roman"/>
                      <w:sz w:val="24"/>
                    </w:rPr>
                    <w:t>(далее – Оператор) моих персональных данных, а также персональных данных ребенка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01"/>
                  </w:tblGrid>
                  <w:tr w:rsidR="00AE23EA" w:rsidRPr="00776671" w:rsidTr="004F4E84">
                    <w:tc>
                      <w:tcPr>
                        <w:tcW w:w="9747" w:type="dxa"/>
                      </w:tcPr>
                      <w:p w:rsidR="00AE23EA" w:rsidRPr="00776671" w:rsidRDefault="00AE23EA" w:rsidP="00776671">
                        <w:pPr>
                          <w:autoSpaceDE w:val="0"/>
                          <w:adjustRightInd w:val="0"/>
                          <w:spacing w:before="12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AE23EA" w:rsidRPr="00776671" w:rsidRDefault="00AE23EA" w:rsidP="00AE23EA">
                  <w:pPr>
                    <w:autoSpaceDE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</w:pPr>
                  <w:r w:rsidRPr="00776671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(фамилия, имя, отчество ребенка)</w:t>
                  </w:r>
                </w:p>
                <w:p w:rsidR="00AE23EA" w:rsidRPr="00776671" w:rsidRDefault="00AE23EA" w:rsidP="00AE23EA">
                  <w:pPr>
                    <w:autoSpaceDE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776671">
                    <w:rPr>
                      <w:rFonts w:ascii="Times New Roman" w:hAnsi="Times New Roman" w:cs="Times New Roman"/>
                      <w:sz w:val="24"/>
                    </w:rPr>
                    <w:t>которо</w:t>
                  </w:r>
                  <w:r w:rsidR="00A26550">
                    <w:rPr>
                      <w:rFonts w:ascii="Times New Roman" w:hAnsi="Times New Roman" w:cs="Times New Roman"/>
                      <w:sz w:val="24"/>
                    </w:rPr>
                    <w:t>му</w:t>
                  </w:r>
                  <w:proofErr w:type="gramEnd"/>
                  <w:r w:rsidR="00A26550">
                    <w:rPr>
                      <w:rFonts w:ascii="Times New Roman" w:hAnsi="Times New Roman" w:cs="Times New Roman"/>
                      <w:sz w:val="24"/>
                    </w:rPr>
                    <w:t xml:space="preserve"> являюсь___________</w:t>
                  </w:r>
                  <w:r w:rsidRPr="00776671">
                    <w:rPr>
                      <w:rFonts w:ascii="Times New Roman" w:hAnsi="Times New Roman" w:cs="Times New Roman"/>
                      <w:sz w:val="24"/>
                    </w:rPr>
                    <w:t>(отцом, матерью, опекуном, попечителем).</w:t>
                  </w:r>
                </w:p>
                <w:p w:rsidR="00AE23EA" w:rsidRPr="00776671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76671">
                    <w:rPr>
                      <w:rFonts w:ascii="Times New Roman" w:hAnsi="Times New Roman" w:cs="Times New Roman"/>
                      <w:sz w:val="24"/>
                    </w:rPr>
                    <w:t>Предоставляю Оператору право осуществлять передачу и размещение персональных данных (</w:t>
                  </w:r>
                  <w:proofErr w:type="spellStart"/>
                  <w:r w:rsidRPr="00776671">
                    <w:rPr>
                      <w:rFonts w:ascii="Times New Roman" w:hAnsi="Times New Roman" w:cs="Times New Roman"/>
                      <w:sz w:val="24"/>
                    </w:rPr>
                    <w:t>ПДн</w:t>
                  </w:r>
                  <w:proofErr w:type="spellEnd"/>
                  <w:r w:rsidRPr="00776671">
                    <w:rPr>
                      <w:rFonts w:ascii="Times New Roman" w:hAnsi="Times New Roman" w:cs="Times New Roman"/>
                      <w:sz w:val="24"/>
                    </w:rPr>
                    <w:t>), принадлежащих моему ребенку:</w:t>
                  </w: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E23EA" w:rsidRDefault="00AE23EA" w:rsidP="00AE23EA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E23EA" w:rsidRPr="00910983" w:rsidRDefault="00AE23EA" w:rsidP="009B4A9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E0503" w:rsidRDefault="008E0503"/>
    <w:p w:rsidR="008E0503" w:rsidRDefault="008E0503"/>
    <w:p w:rsidR="008E0503" w:rsidRDefault="008E0503"/>
    <w:p w:rsidR="008E0503" w:rsidRDefault="008E0503"/>
    <w:p w:rsidR="008E0503" w:rsidRDefault="008E0503"/>
    <w:p w:rsidR="008E0503" w:rsidRDefault="008E0503"/>
    <w:p w:rsidR="008E0503" w:rsidRDefault="008E0503"/>
    <w:p w:rsidR="008E0503" w:rsidRDefault="008E0503"/>
    <w:p w:rsidR="008E0503" w:rsidRDefault="008E0503"/>
    <w:p w:rsidR="008E0503" w:rsidRDefault="008E0503"/>
    <w:p w:rsidR="008E0503" w:rsidRDefault="008E0503"/>
    <w:p w:rsidR="008E0503" w:rsidRDefault="008E0503"/>
    <w:p w:rsidR="000D0962" w:rsidRDefault="00970AC6">
      <w:r>
        <w:rPr>
          <w:noProof/>
          <w:lang w:eastAsia="ru-RU" w:bidi="ar-SA"/>
        </w:rPr>
        <w:pict>
          <v:shape id="_x0000_s1034" type="#_x0000_t202" style="position:absolute;margin-left:444.15pt;margin-top:14.15pt;width:397.15pt;height:667.55pt;z-index:251664384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4" inset="10.8pt,7.2pt,10.8pt,7.2pt">
              <w:txbxContent>
                <w:p w:rsidR="00EA000B" w:rsidRDefault="00EA000B" w:rsidP="00EA000B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3349"/>
                    <w:gridCol w:w="3685"/>
                  </w:tblGrid>
                  <w:tr w:rsidR="00EA000B" w:rsidRPr="00AE23EA" w:rsidTr="00AE23EA">
                    <w:tc>
                      <w:tcPr>
                        <w:tcW w:w="445" w:type="dxa"/>
                        <w:vAlign w:val="center"/>
                      </w:tcPr>
                      <w:p w:rsidR="00EA000B" w:rsidRPr="00AE23EA" w:rsidRDefault="00EA000B" w:rsidP="004F4E84">
                        <w:pPr>
                          <w:spacing w:line="228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3349" w:type="dxa"/>
                        <w:vAlign w:val="center"/>
                      </w:tcPr>
                      <w:p w:rsidR="00EA000B" w:rsidRPr="00AE23EA" w:rsidRDefault="00EA000B" w:rsidP="004F4E84">
                        <w:pPr>
                          <w:spacing w:line="228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Действия с </w:t>
                        </w:r>
                        <w:proofErr w:type="spellStart"/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ПДн</w:t>
                        </w:r>
                        <w:proofErr w:type="spellEnd"/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и цель их обработки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EA000B" w:rsidRPr="00AE23EA" w:rsidRDefault="00EA000B" w:rsidP="004F4E84">
                        <w:pPr>
                          <w:spacing w:line="228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Дата и подпись</w:t>
                        </w:r>
                      </w:p>
                    </w:tc>
                  </w:tr>
                  <w:tr w:rsidR="00EA000B" w:rsidRPr="00AE23EA" w:rsidTr="00AE23EA">
                    <w:trPr>
                      <w:trHeight w:val="1298"/>
                    </w:trPr>
                    <w:tc>
                      <w:tcPr>
                        <w:tcW w:w="445" w:type="dxa"/>
                        <w:vAlign w:val="center"/>
                      </w:tcPr>
                      <w:p w:rsidR="00EA000B" w:rsidRPr="00AE23EA" w:rsidRDefault="00EA000B" w:rsidP="004F4E84">
                        <w:pPr>
                          <w:spacing w:line="228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49" w:type="dxa"/>
                      </w:tcPr>
                      <w:p w:rsidR="00EA000B" w:rsidRPr="00AE23EA" w:rsidRDefault="00EA000B" w:rsidP="004F4E84">
                        <w:pPr>
                          <w:spacing w:line="228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Передачу </w:t>
                        </w:r>
                        <w:proofErr w:type="spellStart"/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ПДн</w:t>
                        </w:r>
                        <w:proofErr w:type="spellEnd"/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: фамилия, имя, отчество, класс обучения, возраст, адрес проживания в МКУ «Учета и отчетности образовательных учреждений»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EA000B" w:rsidRPr="00AE23EA" w:rsidRDefault="00EA000B" w:rsidP="004F4E84">
                        <w:pPr>
                          <w:spacing w:line="228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«____» 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_____</w:t>
                        </w: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20</w:t>
                        </w:r>
                        <w:r w:rsidR="00970AC6">
                          <w:rPr>
                            <w:rFonts w:ascii="Times New Roman" w:hAnsi="Times New Roman" w:cs="Times New Roman"/>
                            <w:sz w:val="24"/>
                          </w:rPr>
                          <w:t>23</w:t>
                        </w: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г.</w:t>
                        </w:r>
                      </w:p>
                      <w:p w:rsidR="00EA000B" w:rsidRPr="00AE23EA" w:rsidRDefault="00EA000B" w:rsidP="004F4E84">
                        <w:pPr>
                          <w:spacing w:line="228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EA000B" w:rsidRPr="00AE23EA" w:rsidRDefault="00EA000B" w:rsidP="004F4E84">
                        <w:pPr>
                          <w:spacing w:line="228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4"/>
                          </w:rPr>
                          <w:t>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___</w:t>
                        </w:r>
                      </w:p>
                      <w:p w:rsidR="00EA000B" w:rsidRPr="00AE23EA" w:rsidRDefault="00EA000B" w:rsidP="004F4E84">
                        <w:pPr>
                          <w:spacing w:line="228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подпись</w:t>
                        </w:r>
                      </w:p>
                      <w:p w:rsidR="00EA000B" w:rsidRPr="00AE23EA" w:rsidRDefault="00EA000B" w:rsidP="004F4E84">
                        <w:pPr>
                          <w:spacing w:line="228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</w:t>
                        </w:r>
                      </w:p>
                      <w:p w:rsidR="00EA000B" w:rsidRPr="00AE23EA" w:rsidRDefault="00EA000B" w:rsidP="004F4E84">
                        <w:pPr>
                          <w:spacing w:line="228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E23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расшифровка подписи</w:t>
                        </w:r>
                      </w:p>
                    </w:tc>
                  </w:tr>
                </w:tbl>
                <w:p w:rsidR="00EA000B" w:rsidRPr="00AE23EA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Pr="00AE23EA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E23EA">
                    <w:rPr>
                      <w:rFonts w:ascii="Times New Roman" w:hAnsi="Times New Roman" w:cs="Times New Roman"/>
                      <w:sz w:val="24"/>
                    </w:rPr>
            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            </w:r>
                </w:p>
                <w:p w:rsidR="00EA000B" w:rsidRPr="00AE23EA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E23EA">
                    <w:rPr>
                      <w:rFonts w:ascii="Times New Roman" w:hAnsi="Times New Roman" w:cs="Times New Roman"/>
                      <w:sz w:val="24"/>
                    </w:rPr>
                    <w:t>Настоящее соглас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ие дано мной ______________</w:t>
                  </w:r>
                  <w:r w:rsidRPr="00AE23EA">
                    <w:rPr>
                      <w:rFonts w:ascii="Times New Roman" w:hAnsi="Times New Roman" w:cs="Times New Roman"/>
                      <w:sz w:val="24"/>
                    </w:rPr>
                    <w:t xml:space="preserve"> (дата)  и действует бессрочно.</w:t>
                  </w:r>
                </w:p>
                <w:p w:rsidR="00EA000B" w:rsidRPr="00AE23EA" w:rsidRDefault="00EA000B" w:rsidP="00EA000B">
                  <w:pPr>
                    <w:autoSpaceDE w:val="0"/>
                    <w:adjustRightInd w:val="0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E23EA">
                    <w:rPr>
                      <w:rFonts w:ascii="Times New Roman" w:hAnsi="Times New Roman" w:cs="Times New Roman"/>
                      <w:sz w:val="24"/>
                    </w:rPr>
      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      </w:r>
                </w:p>
                <w:p w:rsidR="00EA000B" w:rsidRPr="00AE23EA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E23EA">
                    <w:rPr>
                      <w:rFonts w:ascii="Times New Roman" w:hAnsi="Times New Roman" w:cs="Times New Roman"/>
                      <w:sz w:val="24"/>
                    </w:rPr>
                    <w:t>Об ответственности за достоверность предоставленных сведений предупрежде</w:t>
                  </w:r>
                  <w:proofErr w:type="gramStart"/>
                  <w:r w:rsidRPr="00AE23EA">
                    <w:rPr>
                      <w:rFonts w:ascii="Times New Roman" w:hAnsi="Times New Roman" w:cs="Times New Roman"/>
                      <w:sz w:val="24"/>
                    </w:rPr>
                    <w:t>н(</w:t>
                  </w:r>
                  <w:proofErr w:type="gramEnd"/>
                  <w:r w:rsidRPr="00AE23EA">
                    <w:rPr>
                      <w:rFonts w:ascii="Times New Roman" w:hAnsi="Times New Roman" w:cs="Times New Roman"/>
                      <w:sz w:val="24"/>
                    </w:rPr>
                    <w:t>на).</w:t>
                  </w:r>
                </w:p>
                <w:p w:rsidR="00EA000B" w:rsidRPr="00AE23EA" w:rsidRDefault="00EA000B" w:rsidP="00EA000B">
                  <w:pPr>
                    <w:spacing w:line="228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Pr="00AE23EA" w:rsidRDefault="00EA000B" w:rsidP="00EA000B">
                  <w:pPr>
                    <w:spacing w:line="228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Pr="00AE23EA" w:rsidRDefault="00EA000B" w:rsidP="00EA000B">
                  <w:pPr>
                    <w:spacing w:line="228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Pr="00AE23EA" w:rsidRDefault="00EA000B" w:rsidP="00EA000B">
                  <w:pPr>
                    <w:spacing w:line="228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E23EA">
                    <w:rPr>
                      <w:rFonts w:ascii="Times New Roman" w:hAnsi="Times New Roman" w:cs="Times New Roman"/>
                      <w:sz w:val="24"/>
                    </w:rPr>
                    <w:t>«______» 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 20</w:t>
                  </w:r>
                  <w:r w:rsidR="00970AC6"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  <w:bookmarkStart w:id="0" w:name="_GoBack"/>
                  <w:bookmarkEnd w:id="0"/>
                  <w:r w:rsidRPr="00AE23EA">
                    <w:rPr>
                      <w:rFonts w:ascii="Times New Roman" w:hAnsi="Times New Roman" w:cs="Times New Roman"/>
                      <w:sz w:val="24"/>
                    </w:rPr>
                    <w:t>г.</w:t>
                  </w:r>
                </w:p>
                <w:p w:rsidR="00EA000B" w:rsidRDefault="00EA000B" w:rsidP="00EA000B">
                  <w:pPr>
                    <w:spacing w:line="228" w:lineRule="auto"/>
                    <w:ind w:firstLine="540"/>
                    <w:jc w:val="both"/>
                    <w:rPr>
                      <w:sz w:val="24"/>
                    </w:rPr>
                  </w:pPr>
                </w:p>
                <w:tbl>
                  <w:tblPr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3293"/>
                    <w:gridCol w:w="549"/>
                    <w:gridCol w:w="3462"/>
                  </w:tblGrid>
                  <w:tr w:rsidR="00EA000B" w:rsidTr="00AE23EA">
                    <w:trPr>
                      <w:trHeight w:val="279"/>
                    </w:trPr>
                    <w:tc>
                      <w:tcPr>
                        <w:tcW w:w="3293" w:type="dxa"/>
                        <w:tcBorders>
                          <w:bottom w:val="single" w:sz="4" w:space="0" w:color="auto"/>
                        </w:tcBorders>
                      </w:tcPr>
                      <w:p w:rsidR="00EA000B" w:rsidRDefault="00EA000B" w:rsidP="004F4E84">
                        <w:pPr>
                          <w:autoSpaceDE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549" w:type="dxa"/>
                      </w:tcPr>
                      <w:p w:rsidR="00EA000B" w:rsidRDefault="00EA000B" w:rsidP="004F4E84">
                        <w:pPr>
                          <w:autoSpaceDE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3462" w:type="dxa"/>
                        <w:tcBorders>
                          <w:bottom w:val="single" w:sz="4" w:space="0" w:color="auto"/>
                        </w:tcBorders>
                      </w:tcPr>
                      <w:p w:rsidR="00EA000B" w:rsidRDefault="00EA000B" w:rsidP="004F4E84">
                        <w:pPr>
                          <w:autoSpaceDE w:val="0"/>
                          <w:adjustRightInd w:val="0"/>
                          <w:jc w:val="both"/>
                        </w:pPr>
                      </w:p>
                    </w:tc>
                  </w:tr>
                  <w:tr w:rsidR="00EA000B" w:rsidRPr="00AE23EA" w:rsidTr="00AE23EA">
                    <w:trPr>
                      <w:trHeight w:val="503"/>
                    </w:trPr>
                    <w:tc>
                      <w:tcPr>
                        <w:tcW w:w="3293" w:type="dxa"/>
                        <w:tcBorders>
                          <w:top w:val="single" w:sz="4" w:space="0" w:color="auto"/>
                        </w:tcBorders>
                      </w:tcPr>
                      <w:p w:rsidR="00EA000B" w:rsidRPr="00AE23EA" w:rsidRDefault="00EA000B" w:rsidP="004F4E84">
                        <w:pPr>
                          <w:autoSpaceDE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п</w:t>
                        </w:r>
                        <w:r w:rsidRPr="00AE23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одпись родителя, опекуна, попечителя</w:t>
                        </w:r>
                      </w:p>
                    </w:tc>
                    <w:tc>
                      <w:tcPr>
                        <w:tcW w:w="549" w:type="dxa"/>
                      </w:tcPr>
                      <w:p w:rsidR="00EA000B" w:rsidRPr="00AE23EA" w:rsidRDefault="00EA000B" w:rsidP="004F4E84">
                        <w:pPr>
                          <w:autoSpaceDE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auto"/>
                        </w:tcBorders>
                      </w:tcPr>
                      <w:p w:rsidR="00EA000B" w:rsidRPr="00AE23EA" w:rsidRDefault="00EA000B" w:rsidP="004F4E84">
                        <w:pPr>
                          <w:autoSpaceDE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р</w:t>
                        </w:r>
                        <w:r w:rsidRPr="00AE23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асшифровка подписи</w:t>
                        </w:r>
                      </w:p>
                    </w:tc>
                  </w:tr>
                </w:tbl>
                <w:p w:rsidR="00EA000B" w:rsidRDefault="00EA000B" w:rsidP="00EA000B">
                  <w:pPr>
                    <w:spacing w:line="228" w:lineRule="auto"/>
                    <w:jc w:val="both"/>
                    <w:rPr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228" w:lineRule="auto"/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A000B" w:rsidRDefault="00EA000B" w:rsidP="00EA000B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0D0962" w:rsidSect="00910983">
      <w:pgSz w:w="16838" w:h="11906" w:orient="landscape"/>
      <w:pgMar w:top="142" w:right="1134" w:bottom="0" w:left="426" w:header="708" w:footer="708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207"/>
    <w:multiLevelType w:val="hybridMultilevel"/>
    <w:tmpl w:val="70DE8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018"/>
    <w:rsid w:val="00031ACA"/>
    <w:rsid w:val="000D0962"/>
    <w:rsid w:val="00152C28"/>
    <w:rsid w:val="00177B0C"/>
    <w:rsid w:val="00212E1C"/>
    <w:rsid w:val="003B43E1"/>
    <w:rsid w:val="003C663F"/>
    <w:rsid w:val="003F08C3"/>
    <w:rsid w:val="004655BC"/>
    <w:rsid w:val="0051284B"/>
    <w:rsid w:val="00544218"/>
    <w:rsid w:val="0059461C"/>
    <w:rsid w:val="005B7F9E"/>
    <w:rsid w:val="005D2657"/>
    <w:rsid w:val="00713E34"/>
    <w:rsid w:val="00734488"/>
    <w:rsid w:val="00736E73"/>
    <w:rsid w:val="00776671"/>
    <w:rsid w:val="007962C3"/>
    <w:rsid w:val="007D5332"/>
    <w:rsid w:val="007F4327"/>
    <w:rsid w:val="00836328"/>
    <w:rsid w:val="00854FB7"/>
    <w:rsid w:val="008902DF"/>
    <w:rsid w:val="008E0503"/>
    <w:rsid w:val="00901018"/>
    <w:rsid w:val="00910983"/>
    <w:rsid w:val="0095533A"/>
    <w:rsid w:val="00970AC6"/>
    <w:rsid w:val="009A59DE"/>
    <w:rsid w:val="009B4A92"/>
    <w:rsid w:val="009B518B"/>
    <w:rsid w:val="00A26550"/>
    <w:rsid w:val="00A3444E"/>
    <w:rsid w:val="00AE23EA"/>
    <w:rsid w:val="00BC44B3"/>
    <w:rsid w:val="00C00297"/>
    <w:rsid w:val="00C27020"/>
    <w:rsid w:val="00C53FE8"/>
    <w:rsid w:val="00C72AF1"/>
    <w:rsid w:val="00C94A83"/>
    <w:rsid w:val="00D52481"/>
    <w:rsid w:val="00DD5274"/>
    <w:rsid w:val="00E174ED"/>
    <w:rsid w:val="00E22594"/>
    <w:rsid w:val="00EA000B"/>
    <w:rsid w:val="00EF25C5"/>
    <w:rsid w:val="00F17945"/>
    <w:rsid w:val="00FE0A00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9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67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71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Тенютина А. Е.</cp:lastModifiedBy>
  <cp:revision>34</cp:revision>
  <cp:lastPrinted>2023-01-09T05:28:00Z</cp:lastPrinted>
  <dcterms:created xsi:type="dcterms:W3CDTF">2020-08-19T06:09:00Z</dcterms:created>
  <dcterms:modified xsi:type="dcterms:W3CDTF">2023-08-24T09:11:00Z</dcterms:modified>
</cp:coreProperties>
</file>